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EF7D" w14:textId="553BBBB8" w:rsidR="00B91164" w:rsidRDefault="005D3521" w:rsidP="00B91164">
      <w:pPr>
        <w:pStyle w:val="Tittel"/>
      </w:pPr>
      <w:r w:rsidRPr="005D3521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25F3A1A5" wp14:editId="08CCA17C">
            <wp:simplePos x="0" y="0"/>
            <wp:positionH relativeFrom="column">
              <wp:posOffset>4180840</wp:posOffset>
            </wp:positionH>
            <wp:positionV relativeFrom="paragraph">
              <wp:posOffset>14606</wp:posOffset>
            </wp:positionV>
            <wp:extent cx="1570208" cy="450140"/>
            <wp:effectExtent l="0" t="0" r="508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36" cy="453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B0E">
        <w:t>Forskudds</w:t>
      </w:r>
      <w:r w:rsidR="00B91164">
        <w:t>skjema</w:t>
      </w:r>
    </w:p>
    <w:p w14:paraId="230A0806" w14:textId="2DB9A1AC" w:rsidR="00295881" w:rsidRPr="00295881" w:rsidRDefault="00295881" w:rsidP="00295881">
      <w:pPr>
        <w:pStyle w:val="Undertittel"/>
      </w:pPr>
      <w:r>
        <w:t>Skriv tydelig med blokkbokstaver</w:t>
      </w:r>
    </w:p>
    <w:p w14:paraId="0B54C1E9" w14:textId="0FB30E79" w:rsidR="00A36ADB" w:rsidRDefault="005D3521" w:rsidP="00A36ADB">
      <w:pPr>
        <w:rPr>
          <w:rStyle w:val="Hyperkobling"/>
        </w:rPr>
      </w:pPr>
      <w:r w:rsidRPr="005D3521">
        <w:rPr>
          <w:rStyle w:val="Overskrift1Tegn"/>
          <w:sz w:val="8"/>
        </w:rPr>
        <w:br/>
      </w:r>
      <w:r w:rsidR="00B91164" w:rsidRPr="00B91164">
        <w:rPr>
          <w:rStyle w:val="Overskrift1Tegn"/>
        </w:rPr>
        <w:t>Sendes til</w:t>
      </w:r>
      <w:r w:rsidR="00B91164">
        <w:br/>
      </w:r>
      <w:r w:rsidR="00E62D9D">
        <w:t xml:space="preserve">Fylke/lokallag: </w:t>
      </w:r>
      <w:r w:rsidR="00B40AD9">
        <w:t>Regionssekretæren for ditt fylke</w:t>
      </w:r>
      <w:r w:rsidR="00B40AD9" w:rsidRPr="00092F48">
        <w:rPr>
          <w:rStyle w:val="Hyperkobling"/>
          <w:color w:val="000000" w:themeColor="text1"/>
          <w:u w:val="none"/>
        </w:rPr>
        <w:t>.</w:t>
      </w:r>
      <w:r w:rsidR="00B40AD9">
        <w:rPr>
          <w:rStyle w:val="Hyperkobling"/>
          <w:color w:val="000000" w:themeColor="text1"/>
          <w:u w:val="none"/>
        </w:rPr>
        <w:t xml:space="preserve"> Du finner hvem regionssekretæren er på:</w:t>
      </w:r>
      <w:r w:rsidR="00B40AD9" w:rsidRPr="00DF4FFF">
        <w:t xml:space="preserve"> </w:t>
      </w:r>
      <w:hyperlink r:id="rId5" w:history="1">
        <w:r w:rsidR="00B40AD9" w:rsidRPr="00694995">
          <w:rPr>
            <w:rStyle w:val="Hyperkobling"/>
          </w:rPr>
          <w:t>https://www.nu.no/sekretariatet</w:t>
        </w:r>
      </w:hyperlink>
      <w:r w:rsidR="00B40AD9">
        <w:rPr>
          <w:rStyle w:val="Hyperkobling"/>
          <w:color w:val="000000" w:themeColor="text1"/>
          <w:u w:val="none"/>
        </w:rPr>
        <w:t xml:space="preserve">. </w:t>
      </w:r>
    </w:p>
    <w:p w14:paraId="13621CE2" w14:textId="65BECDF5" w:rsidR="00E62D9D" w:rsidRDefault="00E62D9D" w:rsidP="00B91164">
      <w:r>
        <w:t>Sentralt: regnskap</w:t>
      </w:r>
      <w:r w:rsidRPr="00E62D9D">
        <w:t>@</w:t>
      </w:r>
      <w:r>
        <w:t>nu.no.</w:t>
      </w:r>
    </w:p>
    <w:p w14:paraId="72D11FB2" w14:textId="77777777" w:rsidR="00E62D9D" w:rsidRDefault="00E62D9D" w:rsidP="00B91164"/>
    <w:p w14:paraId="73195FC8" w14:textId="35FAD52E" w:rsidR="00B91164" w:rsidRDefault="00322B57" w:rsidP="00B91164">
      <w:r>
        <w:t xml:space="preserve">Det er viktig at du husker å </w:t>
      </w:r>
      <w:proofErr w:type="spellStart"/>
      <w:r>
        <w:t>oveføre</w:t>
      </w:r>
      <w:proofErr w:type="spellEnd"/>
      <w:r>
        <w:t xml:space="preserve"> penger tilbake om du fikk for mye i forskudd.</w:t>
      </w:r>
    </w:p>
    <w:p w14:paraId="2F7C5F89" w14:textId="161BF7F7" w:rsidR="00B91164" w:rsidRDefault="00B91164" w:rsidP="00B91164">
      <w:pPr>
        <w:pStyle w:val="Overskrift1"/>
      </w:pPr>
      <w:r>
        <w:t xml:space="preserve">Hvem </w:t>
      </w:r>
      <w:r w:rsidR="00BE1B0E">
        <w:t>skal motta forskuddet?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95881" w14:paraId="69BA3C8F" w14:textId="77777777" w:rsidTr="00557A55">
        <w:tc>
          <w:tcPr>
            <w:tcW w:w="4528" w:type="dxa"/>
            <w:tcBorders>
              <w:bottom w:val="single" w:sz="4" w:space="0" w:color="auto"/>
            </w:tcBorders>
          </w:tcPr>
          <w:p w14:paraId="6731BDCE" w14:textId="4A8C9BD8" w:rsidR="00295881" w:rsidRDefault="00295881" w:rsidP="00CA4C9F">
            <w:r>
              <w:t>Navn:</w:t>
            </w:r>
            <w:r w:rsidR="00376D06">
              <w:t xml:space="preserve"> </w:t>
            </w:r>
            <w:r w:rsidR="00381D39" w:rsidRPr="00BB3FE6">
              <w:rPr>
                <w:highlight w:val="yellow"/>
              </w:rPr>
              <w:t>Kim</w:t>
            </w:r>
            <w:r w:rsidR="004C6D27" w:rsidRPr="00BB3FE6">
              <w:rPr>
                <w:highlight w:val="yellow"/>
              </w:rPr>
              <w:t xml:space="preserve"> </w:t>
            </w:r>
            <w:r w:rsidR="00BB3FE6" w:rsidRPr="00BB3FE6">
              <w:rPr>
                <w:highlight w:val="yellow"/>
              </w:rPr>
              <w:t>Skog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3E194008" w14:textId="4E511C56" w:rsidR="00295881" w:rsidRDefault="00295881" w:rsidP="00CA4C9F">
            <w:r>
              <w:t>Telefon:</w:t>
            </w:r>
            <w:r w:rsidR="00701E02">
              <w:t xml:space="preserve"> </w:t>
            </w:r>
            <w:r w:rsidR="004C6D27" w:rsidRPr="00381D39">
              <w:rPr>
                <w:highlight w:val="yellow"/>
              </w:rPr>
              <w:t>987 65 432</w:t>
            </w:r>
          </w:p>
        </w:tc>
      </w:tr>
      <w:tr w:rsidR="00295881" w14:paraId="5FCF4788" w14:textId="77777777" w:rsidTr="006B1DF8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55DB7974" w14:textId="05EA0119" w:rsidR="00295881" w:rsidRDefault="00295881" w:rsidP="00CA4C9F">
            <w:r>
              <w:t>E-post</w:t>
            </w:r>
            <w:r w:rsidR="00CA4C9F">
              <w:t>:</w:t>
            </w:r>
            <w:r w:rsidR="00D4589F" w:rsidRPr="00B95AA4">
              <w:rPr>
                <w:highlight w:val="yellow"/>
              </w:rPr>
              <w:t xml:space="preserve"> </w:t>
            </w:r>
            <w:r w:rsidR="00D4589F" w:rsidRPr="00B95AA4">
              <w:rPr>
                <w:highlight w:val="yellow"/>
              </w:rPr>
              <w:t>k</w:t>
            </w:r>
            <w:r w:rsidR="00BB3FE6">
              <w:rPr>
                <w:highlight w:val="yellow"/>
              </w:rPr>
              <w:t>im</w:t>
            </w:r>
            <w:r w:rsidR="00D4589F" w:rsidRPr="00B95AA4">
              <w:rPr>
                <w:highlight w:val="yellow"/>
              </w:rPr>
              <w:t>.</w:t>
            </w:r>
            <w:r w:rsidR="00BB3FE6">
              <w:rPr>
                <w:highlight w:val="yellow"/>
              </w:rPr>
              <w:t>skog</w:t>
            </w:r>
            <w:r w:rsidR="00D4589F" w:rsidRPr="00B95AA4">
              <w:rPr>
                <w:highlight w:val="yellow"/>
              </w:rPr>
              <w:t>@mail.com</w:t>
            </w:r>
          </w:p>
        </w:tc>
      </w:tr>
      <w:tr w:rsidR="00295881" w14:paraId="1718958A" w14:textId="77777777" w:rsidTr="00017E25">
        <w:tc>
          <w:tcPr>
            <w:tcW w:w="9056" w:type="dxa"/>
            <w:gridSpan w:val="2"/>
          </w:tcPr>
          <w:p w14:paraId="21BAD20A" w14:textId="1FA7C50A" w:rsidR="00295881" w:rsidRDefault="00295881" w:rsidP="00CA4C9F">
            <w:r>
              <w:t xml:space="preserve">Adresse: </w:t>
            </w:r>
            <w:r w:rsidR="00381D39" w:rsidRPr="00B95AA4">
              <w:rPr>
                <w:highlight w:val="yellow"/>
              </w:rPr>
              <w:t>Naturveien 1</w:t>
            </w:r>
          </w:p>
        </w:tc>
      </w:tr>
      <w:tr w:rsidR="00295881" w14:paraId="12298B6E" w14:textId="77777777" w:rsidTr="000948CC">
        <w:trPr>
          <w:trHeight w:val="264"/>
        </w:trPr>
        <w:tc>
          <w:tcPr>
            <w:tcW w:w="4528" w:type="dxa"/>
          </w:tcPr>
          <w:p w14:paraId="5DFB4C36" w14:textId="7FEC98FD" w:rsidR="00295881" w:rsidRDefault="00295881" w:rsidP="00CA4C9F">
            <w:r>
              <w:t>Postnummer:</w:t>
            </w:r>
            <w:r w:rsidR="00376D06">
              <w:t xml:space="preserve"> </w:t>
            </w:r>
            <w:r w:rsidR="00381D39" w:rsidRPr="00381D39">
              <w:rPr>
                <w:highlight w:val="yellow"/>
              </w:rPr>
              <w:t>1967</w:t>
            </w:r>
          </w:p>
        </w:tc>
        <w:tc>
          <w:tcPr>
            <w:tcW w:w="4528" w:type="dxa"/>
          </w:tcPr>
          <w:p w14:paraId="17FAF8DA" w14:textId="4D70CF29" w:rsidR="00295881" w:rsidRDefault="00295881" w:rsidP="00CA4C9F">
            <w:r>
              <w:t xml:space="preserve">Sted: </w:t>
            </w:r>
            <w:r w:rsidR="00DD3C9B" w:rsidRPr="00DD3C9B">
              <w:rPr>
                <w:highlight w:val="yellow"/>
              </w:rPr>
              <w:t>Feltet</w:t>
            </w:r>
          </w:p>
        </w:tc>
      </w:tr>
      <w:tr w:rsidR="00BE1B0E" w14:paraId="73E60913" w14:textId="77777777" w:rsidTr="000948CC">
        <w:trPr>
          <w:trHeight w:val="264"/>
        </w:trPr>
        <w:tc>
          <w:tcPr>
            <w:tcW w:w="4528" w:type="dxa"/>
          </w:tcPr>
          <w:p w14:paraId="5FE04A44" w14:textId="21731662" w:rsidR="00BE1B0E" w:rsidRDefault="00BE1B0E" w:rsidP="00CA4C9F">
            <w:r>
              <w:t>Kontonummer:</w:t>
            </w:r>
            <w:r w:rsidR="00381D39">
              <w:t xml:space="preserve"> </w:t>
            </w:r>
            <w:r w:rsidR="00381D39" w:rsidRPr="00381D39">
              <w:rPr>
                <w:highlight w:val="yellow"/>
              </w:rPr>
              <w:t>1234 56 78901</w:t>
            </w:r>
          </w:p>
        </w:tc>
        <w:tc>
          <w:tcPr>
            <w:tcW w:w="4528" w:type="dxa"/>
          </w:tcPr>
          <w:p w14:paraId="3A8DFB14" w14:textId="1AA8EFBF" w:rsidR="00BE1B0E" w:rsidRDefault="00BE1B0E" w:rsidP="00CA4C9F">
            <w:r>
              <w:t>Kontoeier:</w:t>
            </w:r>
            <w:r w:rsidR="00381D39">
              <w:t xml:space="preserve"> </w:t>
            </w:r>
            <w:r w:rsidR="00BB3FE6">
              <w:rPr>
                <w:highlight w:val="yellow"/>
              </w:rPr>
              <w:t>Kim</w:t>
            </w:r>
            <w:r w:rsidR="00381D39" w:rsidRPr="00DD3C9B">
              <w:rPr>
                <w:highlight w:val="yellow"/>
              </w:rPr>
              <w:t xml:space="preserve"> </w:t>
            </w:r>
            <w:r w:rsidR="00BB3FE6" w:rsidRPr="00DD3C9B">
              <w:rPr>
                <w:highlight w:val="yellow"/>
              </w:rPr>
              <w:t>Skog</w:t>
            </w:r>
          </w:p>
        </w:tc>
      </w:tr>
    </w:tbl>
    <w:p w14:paraId="30CEA4A5" w14:textId="77777777" w:rsidR="00BE1B0E" w:rsidRDefault="00BE1B0E" w:rsidP="00B91164">
      <w:pPr>
        <w:pStyle w:val="Overskrift1"/>
      </w:pPr>
    </w:p>
    <w:p w14:paraId="7E63BF54" w14:textId="670E75EB" w:rsidR="00BE1B0E" w:rsidRDefault="00BE1B0E" w:rsidP="00B91164">
      <w:pPr>
        <w:pStyle w:val="Overskrift1"/>
      </w:pPr>
      <w:proofErr w:type="gramStart"/>
      <w:r>
        <w:t>Hva gjelder</w:t>
      </w:r>
      <w:proofErr w:type="gramEnd"/>
      <w:r>
        <w:t xml:space="preserve"> forskuddet?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BE1B0E" w14:paraId="2AAAF84F" w14:textId="77777777" w:rsidTr="00BE1B0E">
        <w:tc>
          <w:tcPr>
            <w:tcW w:w="3397" w:type="dxa"/>
          </w:tcPr>
          <w:p w14:paraId="6AE4581D" w14:textId="74A5F1E5" w:rsidR="00BE1B0E" w:rsidRDefault="00BE1B0E" w:rsidP="00BE1B0E">
            <w:r>
              <w:t>Fagfelt/prosjekt/arrangement:</w:t>
            </w:r>
          </w:p>
        </w:tc>
        <w:tc>
          <w:tcPr>
            <w:tcW w:w="5659" w:type="dxa"/>
          </w:tcPr>
          <w:p w14:paraId="55153BFB" w14:textId="685B5CCD" w:rsidR="00BE1B0E" w:rsidRDefault="00FB716C" w:rsidP="00BE1B0E">
            <w:r w:rsidRPr="00DD3C9B">
              <w:rPr>
                <w:highlight w:val="yellow"/>
              </w:rPr>
              <w:t>Tur med biolog</w:t>
            </w:r>
          </w:p>
        </w:tc>
      </w:tr>
      <w:tr w:rsidR="00BE1B0E" w14:paraId="32E6DB45" w14:textId="77777777" w:rsidTr="00BE1B0E">
        <w:tc>
          <w:tcPr>
            <w:tcW w:w="3397" w:type="dxa"/>
          </w:tcPr>
          <w:p w14:paraId="7C04A64B" w14:textId="1D3DD81A" w:rsidR="00BE1B0E" w:rsidRDefault="00BE1B0E" w:rsidP="00BE1B0E">
            <w:r>
              <w:t>Dato for bruk av forskuddet:</w:t>
            </w:r>
          </w:p>
        </w:tc>
        <w:tc>
          <w:tcPr>
            <w:tcW w:w="5659" w:type="dxa"/>
          </w:tcPr>
          <w:p w14:paraId="596C82E8" w14:textId="58D82E4F" w:rsidR="00BE1B0E" w:rsidRDefault="00FB716C" w:rsidP="00BE1B0E">
            <w:r w:rsidRPr="00DD3C9B">
              <w:rPr>
                <w:highlight w:val="yellow"/>
              </w:rPr>
              <w:t>3. mars 2023</w:t>
            </w:r>
          </w:p>
        </w:tc>
      </w:tr>
    </w:tbl>
    <w:p w14:paraId="45EAF860" w14:textId="77777777" w:rsidR="00BE1B0E" w:rsidRDefault="00BE1B0E" w:rsidP="00B91164">
      <w:pPr>
        <w:pStyle w:val="Overskrift1"/>
      </w:pPr>
    </w:p>
    <w:p w14:paraId="56ACF6EB" w14:textId="028F137B" w:rsidR="00B91164" w:rsidRDefault="00B91164" w:rsidP="00B91164">
      <w:pPr>
        <w:pStyle w:val="Overskrift1"/>
      </w:pPr>
      <w:r>
        <w:t xml:space="preserve">Hva </w:t>
      </w:r>
      <w:r w:rsidR="00BE1B0E">
        <w:t>skal du bruke forskuddet på? (Budsjett)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3544"/>
      </w:tblGrid>
      <w:tr w:rsidR="00BE1B0E" w14:paraId="0B6E9235" w14:textId="77777777" w:rsidTr="00BE1B0E">
        <w:tc>
          <w:tcPr>
            <w:tcW w:w="5382" w:type="dxa"/>
          </w:tcPr>
          <w:p w14:paraId="448967CB" w14:textId="6A17BF78" w:rsidR="00BE1B0E" w:rsidRPr="00BE1B0E" w:rsidRDefault="00F06995" w:rsidP="00B91164">
            <w:pPr>
              <w:rPr>
                <w:b/>
              </w:rPr>
            </w:pPr>
            <w:r>
              <w:rPr>
                <w:b/>
              </w:rPr>
              <w:t>Forventet</w:t>
            </w:r>
            <w:r w:rsidR="00BE1B0E" w:rsidRPr="00BE1B0E">
              <w:rPr>
                <w:b/>
              </w:rPr>
              <w:t xml:space="preserve"> utgift</w:t>
            </w:r>
          </w:p>
        </w:tc>
        <w:tc>
          <w:tcPr>
            <w:tcW w:w="3544" w:type="dxa"/>
          </w:tcPr>
          <w:p w14:paraId="665FA917" w14:textId="41D93826" w:rsidR="00BE1B0E" w:rsidRPr="00BE1B0E" w:rsidRDefault="00BE1B0E" w:rsidP="00B91164">
            <w:pPr>
              <w:rPr>
                <w:b/>
              </w:rPr>
            </w:pPr>
            <w:r w:rsidRPr="00BE1B0E">
              <w:rPr>
                <w:b/>
              </w:rPr>
              <w:t>Beløp</w:t>
            </w:r>
          </w:p>
        </w:tc>
      </w:tr>
      <w:tr w:rsidR="00BE1B0E" w14:paraId="37A6C2D3" w14:textId="77777777" w:rsidTr="00BE1B0E">
        <w:tc>
          <w:tcPr>
            <w:tcW w:w="5382" w:type="dxa"/>
          </w:tcPr>
          <w:p w14:paraId="2BEBBEFE" w14:textId="33428BD2" w:rsidR="00BE1B0E" w:rsidRPr="00971EA7" w:rsidRDefault="00DD3C9B" w:rsidP="00B91164">
            <w:pPr>
              <w:rPr>
                <w:highlight w:val="yellow"/>
              </w:rPr>
            </w:pPr>
            <w:r w:rsidRPr="00971EA7">
              <w:rPr>
                <w:highlight w:val="yellow"/>
              </w:rPr>
              <w:t>Leie av biolog</w:t>
            </w:r>
          </w:p>
        </w:tc>
        <w:tc>
          <w:tcPr>
            <w:tcW w:w="3544" w:type="dxa"/>
          </w:tcPr>
          <w:p w14:paraId="0E0AD18C" w14:textId="2C9757A3" w:rsidR="00BE1B0E" w:rsidRPr="00971EA7" w:rsidRDefault="008C3AB4" w:rsidP="00CA4C9F">
            <w:pPr>
              <w:rPr>
                <w:highlight w:val="yellow"/>
              </w:rPr>
            </w:pPr>
            <w:r w:rsidRPr="00971EA7">
              <w:rPr>
                <w:highlight w:val="yellow"/>
              </w:rPr>
              <w:t>2000</w:t>
            </w:r>
          </w:p>
        </w:tc>
      </w:tr>
      <w:tr w:rsidR="00BE1B0E" w14:paraId="53705318" w14:textId="77777777" w:rsidTr="00BE1B0E">
        <w:tc>
          <w:tcPr>
            <w:tcW w:w="5382" w:type="dxa"/>
          </w:tcPr>
          <w:p w14:paraId="138CEA07" w14:textId="508CB640" w:rsidR="00BE1B0E" w:rsidRPr="00971EA7" w:rsidRDefault="00DD3C9B" w:rsidP="00B91164">
            <w:pPr>
              <w:rPr>
                <w:highlight w:val="yellow"/>
              </w:rPr>
            </w:pPr>
            <w:r w:rsidRPr="00971EA7">
              <w:rPr>
                <w:highlight w:val="yellow"/>
              </w:rPr>
              <w:t>Reise</w:t>
            </w:r>
          </w:p>
        </w:tc>
        <w:tc>
          <w:tcPr>
            <w:tcW w:w="3544" w:type="dxa"/>
          </w:tcPr>
          <w:p w14:paraId="1FFACC10" w14:textId="1B7E2468" w:rsidR="00BE1B0E" w:rsidRPr="00971EA7" w:rsidRDefault="00DD3C9B" w:rsidP="00B91164">
            <w:pPr>
              <w:rPr>
                <w:highlight w:val="yellow"/>
              </w:rPr>
            </w:pPr>
            <w:r w:rsidRPr="00971EA7">
              <w:rPr>
                <w:highlight w:val="yellow"/>
              </w:rPr>
              <w:t>500</w:t>
            </w:r>
          </w:p>
        </w:tc>
      </w:tr>
      <w:tr w:rsidR="00BE1B0E" w14:paraId="1695A161" w14:textId="77777777" w:rsidTr="00BE1B0E">
        <w:tc>
          <w:tcPr>
            <w:tcW w:w="5382" w:type="dxa"/>
          </w:tcPr>
          <w:p w14:paraId="1730AEFD" w14:textId="4102B35F" w:rsidR="00BE1B0E" w:rsidRPr="00971EA7" w:rsidRDefault="00DD3C9B" w:rsidP="00B91164">
            <w:pPr>
              <w:rPr>
                <w:highlight w:val="yellow"/>
              </w:rPr>
            </w:pPr>
            <w:r w:rsidRPr="00971EA7">
              <w:rPr>
                <w:highlight w:val="yellow"/>
              </w:rPr>
              <w:t>Mat</w:t>
            </w:r>
          </w:p>
        </w:tc>
        <w:tc>
          <w:tcPr>
            <w:tcW w:w="3544" w:type="dxa"/>
          </w:tcPr>
          <w:p w14:paraId="41B5EFA2" w14:textId="28423EF4" w:rsidR="00BE1B0E" w:rsidRPr="00971EA7" w:rsidRDefault="00DD3C9B" w:rsidP="00B91164">
            <w:pPr>
              <w:rPr>
                <w:highlight w:val="yellow"/>
              </w:rPr>
            </w:pPr>
            <w:r w:rsidRPr="00971EA7">
              <w:rPr>
                <w:highlight w:val="yellow"/>
              </w:rPr>
              <w:t>500</w:t>
            </w:r>
          </w:p>
        </w:tc>
      </w:tr>
      <w:tr w:rsidR="00BE1B0E" w14:paraId="00692459" w14:textId="77777777" w:rsidTr="00BE1B0E">
        <w:tc>
          <w:tcPr>
            <w:tcW w:w="5382" w:type="dxa"/>
          </w:tcPr>
          <w:p w14:paraId="055CB72C" w14:textId="3FB4B391" w:rsidR="00BE1B0E" w:rsidRDefault="00BE1B0E" w:rsidP="00B91164"/>
        </w:tc>
        <w:tc>
          <w:tcPr>
            <w:tcW w:w="3544" w:type="dxa"/>
          </w:tcPr>
          <w:p w14:paraId="50EBB78C" w14:textId="12598D18" w:rsidR="00BE1B0E" w:rsidRDefault="00BE1B0E" w:rsidP="00B91164"/>
        </w:tc>
      </w:tr>
      <w:tr w:rsidR="00BE1B0E" w14:paraId="213B03CB" w14:textId="77777777" w:rsidTr="00BE1B0E">
        <w:tc>
          <w:tcPr>
            <w:tcW w:w="5382" w:type="dxa"/>
          </w:tcPr>
          <w:p w14:paraId="5CA429A5" w14:textId="0142970A" w:rsidR="00BE1B0E" w:rsidRDefault="00BE1B0E" w:rsidP="00B91164"/>
        </w:tc>
        <w:tc>
          <w:tcPr>
            <w:tcW w:w="3544" w:type="dxa"/>
          </w:tcPr>
          <w:p w14:paraId="20DE8B71" w14:textId="72A8FA66" w:rsidR="00BE1B0E" w:rsidRDefault="00BE1B0E" w:rsidP="00B91164"/>
        </w:tc>
      </w:tr>
      <w:tr w:rsidR="00BE1B0E" w14:paraId="3FB1FAD3" w14:textId="77777777" w:rsidTr="00BE1B0E">
        <w:tc>
          <w:tcPr>
            <w:tcW w:w="5382" w:type="dxa"/>
          </w:tcPr>
          <w:p w14:paraId="700D40B6" w14:textId="27EAF291" w:rsidR="00BE1B0E" w:rsidRDefault="00BE1B0E" w:rsidP="00B91164"/>
        </w:tc>
        <w:tc>
          <w:tcPr>
            <w:tcW w:w="3544" w:type="dxa"/>
          </w:tcPr>
          <w:p w14:paraId="47786846" w14:textId="7B6867F5" w:rsidR="00BE1B0E" w:rsidRDefault="00BE1B0E" w:rsidP="00B91164"/>
        </w:tc>
      </w:tr>
      <w:tr w:rsidR="00BE1B0E" w14:paraId="6BD2A6F8" w14:textId="77777777" w:rsidTr="00BE1B0E">
        <w:tc>
          <w:tcPr>
            <w:tcW w:w="5382" w:type="dxa"/>
          </w:tcPr>
          <w:p w14:paraId="29F03BF5" w14:textId="77777777" w:rsidR="00BE1B0E" w:rsidRDefault="00BE1B0E" w:rsidP="00B91164"/>
        </w:tc>
        <w:tc>
          <w:tcPr>
            <w:tcW w:w="3544" w:type="dxa"/>
          </w:tcPr>
          <w:p w14:paraId="0038EE8A" w14:textId="77777777" w:rsidR="00BE1B0E" w:rsidRDefault="00BE1B0E" w:rsidP="00B91164"/>
        </w:tc>
      </w:tr>
      <w:tr w:rsidR="00BE1B0E" w14:paraId="2EB84E67" w14:textId="77777777" w:rsidTr="00BE1B0E">
        <w:tc>
          <w:tcPr>
            <w:tcW w:w="5382" w:type="dxa"/>
          </w:tcPr>
          <w:p w14:paraId="0B5C7B99" w14:textId="77777777" w:rsidR="00BE1B0E" w:rsidRDefault="00BE1B0E" w:rsidP="00B91164"/>
        </w:tc>
        <w:tc>
          <w:tcPr>
            <w:tcW w:w="3544" w:type="dxa"/>
          </w:tcPr>
          <w:p w14:paraId="75FE47AA" w14:textId="77777777" w:rsidR="00BE1B0E" w:rsidRDefault="00BE1B0E" w:rsidP="00B91164"/>
        </w:tc>
      </w:tr>
      <w:tr w:rsidR="00BE1B0E" w14:paraId="4D561594" w14:textId="77777777" w:rsidTr="00BE1B0E">
        <w:tc>
          <w:tcPr>
            <w:tcW w:w="5382" w:type="dxa"/>
            <w:tcBorders>
              <w:bottom w:val="single" w:sz="4" w:space="0" w:color="auto"/>
            </w:tcBorders>
          </w:tcPr>
          <w:p w14:paraId="6FA488C7" w14:textId="1D0EEE7F" w:rsidR="00BE1B0E" w:rsidRPr="00BE1B0E" w:rsidRDefault="00BE1B0E" w:rsidP="00B91164">
            <w:pPr>
              <w:rPr>
                <w:b/>
              </w:rPr>
            </w:pPr>
            <w:r w:rsidRPr="00BE1B0E">
              <w:rPr>
                <w:b/>
              </w:rPr>
              <w:t>SUM (til utbetaling)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6201F73" w14:textId="15D70488" w:rsidR="00BE1B0E" w:rsidRDefault="00DD3C9B" w:rsidP="00B91164">
            <w:r w:rsidRPr="00971EA7">
              <w:rPr>
                <w:highlight w:val="yellow"/>
              </w:rPr>
              <w:t>3</w:t>
            </w:r>
            <w:r w:rsidR="008C3AB4" w:rsidRPr="00971EA7">
              <w:rPr>
                <w:highlight w:val="yellow"/>
              </w:rPr>
              <w:t>000</w:t>
            </w:r>
          </w:p>
        </w:tc>
      </w:tr>
    </w:tbl>
    <w:p w14:paraId="622C3704" w14:textId="77777777" w:rsidR="009E22E6" w:rsidRDefault="009E22E6" w:rsidP="00B91164"/>
    <w:p w14:paraId="554788F7" w14:textId="77777777" w:rsidR="009E22E6" w:rsidRDefault="009E22E6" w:rsidP="00B91164">
      <w:pPr>
        <w:rPr>
          <w:sz w:val="21"/>
        </w:rPr>
      </w:pPr>
    </w:p>
    <w:p w14:paraId="345E56E1" w14:textId="6305717A" w:rsidR="009E22E6" w:rsidRDefault="009E22E6" w:rsidP="00E44F2B">
      <w:pPr>
        <w:rPr>
          <w:sz w:val="21"/>
        </w:rPr>
      </w:pPr>
      <w:r w:rsidRPr="009E22E6">
        <w:rPr>
          <w:sz w:val="21"/>
        </w:rPr>
        <w:t>Skal betales av NU sentralt (kryss av):</w:t>
      </w:r>
      <w:r w:rsidRPr="009E22E6">
        <w:rPr>
          <w:sz w:val="21"/>
        </w:rPr>
        <w:tab/>
      </w:r>
      <w:r w:rsidR="00BE1B0E">
        <w:rPr>
          <w:sz w:val="21"/>
        </w:rPr>
        <w:t xml:space="preserve">       </w:t>
      </w:r>
      <w:r>
        <w:rPr>
          <w:sz w:val="21"/>
        </w:rPr>
        <w:t xml:space="preserve"> </w:t>
      </w:r>
      <w:r w:rsidRPr="009E22E6">
        <w:rPr>
          <w:sz w:val="21"/>
        </w:rPr>
        <w:t>S</w:t>
      </w:r>
      <w:r w:rsidR="008C4F50">
        <w:rPr>
          <w:sz w:val="21"/>
        </w:rPr>
        <w:t xml:space="preserve">kal betales av NU i </w:t>
      </w:r>
      <w:r w:rsidR="00E44F2B">
        <w:rPr>
          <w:sz w:val="21"/>
        </w:rPr>
        <w:t>(fyll inn fylke</w:t>
      </w:r>
      <w:r w:rsidR="00BE1B0E">
        <w:rPr>
          <w:sz w:val="21"/>
        </w:rPr>
        <w:t>/lokallag</w:t>
      </w:r>
      <w:r w:rsidR="00E44F2B">
        <w:rPr>
          <w:sz w:val="21"/>
        </w:rPr>
        <w:t>)</w:t>
      </w:r>
      <w:r w:rsidR="00322B57">
        <w:rPr>
          <w:sz w:val="21"/>
        </w:rPr>
        <w:t>:</w:t>
      </w:r>
      <w:r w:rsidR="008C3AB4">
        <w:rPr>
          <w:sz w:val="21"/>
        </w:rPr>
        <w:t xml:space="preserve"> </w:t>
      </w:r>
      <w:r w:rsidR="00DD3C9B" w:rsidRPr="00DD3C9B">
        <w:rPr>
          <w:sz w:val="21"/>
          <w:highlight w:val="yellow"/>
        </w:rPr>
        <w:t>Natur NU</w:t>
      </w:r>
    </w:p>
    <w:p w14:paraId="75AB2F21" w14:textId="64F2D06D" w:rsidR="009E22E6" w:rsidRDefault="009E22E6" w:rsidP="00B91164">
      <w:pPr>
        <w:rPr>
          <w:sz w:val="21"/>
        </w:rPr>
      </w:pPr>
    </w:p>
    <w:p w14:paraId="5232DF35" w14:textId="717212F2" w:rsidR="00BE1B0E" w:rsidRDefault="00BE1B0E" w:rsidP="00B91164">
      <w:pPr>
        <w:rPr>
          <w:sz w:val="21"/>
        </w:rPr>
      </w:pPr>
    </w:p>
    <w:p w14:paraId="0031ED75" w14:textId="15978B41" w:rsidR="00BE1B0E" w:rsidRDefault="00971EA7" w:rsidP="00B91164">
      <w:pPr>
        <w:rPr>
          <w:sz w:val="21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FACDF0A" wp14:editId="0F121BF4">
                <wp:simplePos x="0" y="0"/>
                <wp:positionH relativeFrom="column">
                  <wp:posOffset>3324611</wp:posOffset>
                </wp:positionH>
                <wp:positionV relativeFrom="paragraph">
                  <wp:posOffset>-258753</wp:posOffset>
                </wp:positionV>
                <wp:extent cx="1399419" cy="672931"/>
                <wp:effectExtent l="38100" t="38100" r="48895" b="51435"/>
                <wp:wrapNone/>
                <wp:docPr id="2" name="Håndskrif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399419" cy="672931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0DE8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2" o:spid="_x0000_s1026" type="#_x0000_t75" style="position:absolute;margin-left:261.1pt;margin-top:-21.05pt;width:111.6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">
                <v:imagedata r:id="rId7" o:title=""/>
              </v:shape>
            </w:pict>
          </mc:Fallback>
        </mc:AlternateContent>
      </w:r>
    </w:p>
    <w:p w14:paraId="433BF48F" w14:textId="0B69CD1E" w:rsidR="009E22E6" w:rsidRDefault="00E040B5" w:rsidP="00E040B5">
      <w:pPr>
        <w:tabs>
          <w:tab w:val="center" w:pos="4533"/>
        </w:tabs>
        <w:rPr>
          <w:sz w:val="21"/>
        </w:rPr>
      </w:pPr>
      <w:r>
        <w:rPr>
          <w:sz w:val="21"/>
        </w:rPr>
        <w:tab/>
        <w:t xml:space="preserve"> </w:t>
      </w:r>
    </w:p>
    <w:p w14:paraId="2FE37A6F" w14:textId="258FB821" w:rsidR="009E22E6" w:rsidRPr="009E22E6" w:rsidRDefault="009E22E6" w:rsidP="00B91164">
      <w:pPr>
        <w:rPr>
          <w:sz w:val="21"/>
        </w:rPr>
      </w:pPr>
      <w:r>
        <w:rPr>
          <w:sz w:val="21"/>
        </w:rPr>
        <w:t>Sted/dato</w:t>
      </w:r>
      <w:r>
        <w:rPr>
          <w:sz w:val="21"/>
        </w:rPr>
        <w:tab/>
      </w:r>
      <w:r w:rsidR="00DD3C9B" w:rsidRPr="0028031E">
        <w:rPr>
          <w:sz w:val="21"/>
          <w:highlight w:val="yellow"/>
        </w:rPr>
        <w:t xml:space="preserve">Feltet, </w:t>
      </w:r>
      <w:r w:rsidR="0028031E" w:rsidRPr="0028031E">
        <w:rPr>
          <w:sz w:val="21"/>
          <w:highlight w:val="yellow"/>
        </w:rPr>
        <w:t>24.04.2023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</w:t>
      </w:r>
      <w:r w:rsidRPr="00971EA7">
        <w:rPr>
          <w:sz w:val="21"/>
          <w:highlight w:val="yellow"/>
        </w:rPr>
        <w:t>Signatur</w:t>
      </w:r>
      <w:r>
        <w:rPr>
          <w:sz w:val="21"/>
        </w:rPr>
        <w:br/>
      </w:r>
      <w:r>
        <w:rPr>
          <w:sz w:val="21"/>
        </w:rPr>
        <w:br/>
      </w:r>
    </w:p>
    <w:sectPr w:rsidR="009E22E6" w:rsidRPr="009E22E6" w:rsidSect="004869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64"/>
    <w:rsid w:val="000114AD"/>
    <w:rsid w:val="000242F7"/>
    <w:rsid w:val="000E70ED"/>
    <w:rsid w:val="0028031E"/>
    <w:rsid w:val="002833B5"/>
    <w:rsid w:val="00295881"/>
    <w:rsid w:val="00322B57"/>
    <w:rsid w:val="00376D06"/>
    <w:rsid w:val="00381D39"/>
    <w:rsid w:val="00486931"/>
    <w:rsid w:val="004C6D27"/>
    <w:rsid w:val="004F02F3"/>
    <w:rsid w:val="00507EA9"/>
    <w:rsid w:val="0059680E"/>
    <w:rsid w:val="005D3521"/>
    <w:rsid w:val="006419B3"/>
    <w:rsid w:val="00701E02"/>
    <w:rsid w:val="00731ECB"/>
    <w:rsid w:val="007821CA"/>
    <w:rsid w:val="00794E6D"/>
    <w:rsid w:val="007A1066"/>
    <w:rsid w:val="007A2D03"/>
    <w:rsid w:val="008C3AB4"/>
    <w:rsid w:val="008C4F50"/>
    <w:rsid w:val="00971EA7"/>
    <w:rsid w:val="009E22E6"/>
    <w:rsid w:val="00A36ADB"/>
    <w:rsid w:val="00B40AD9"/>
    <w:rsid w:val="00B91164"/>
    <w:rsid w:val="00BB3FE6"/>
    <w:rsid w:val="00BE1B0E"/>
    <w:rsid w:val="00C40DA4"/>
    <w:rsid w:val="00C509CB"/>
    <w:rsid w:val="00CA4C9F"/>
    <w:rsid w:val="00D4589F"/>
    <w:rsid w:val="00DD3C9B"/>
    <w:rsid w:val="00E040B5"/>
    <w:rsid w:val="00E44F2B"/>
    <w:rsid w:val="00E62D9D"/>
    <w:rsid w:val="00EA78E3"/>
    <w:rsid w:val="00F06995"/>
    <w:rsid w:val="00F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57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1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911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91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91164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91164"/>
    <w:rPr>
      <w:color w:val="5A5A5A" w:themeColor="text1" w:themeTint="A5"/>
      <w:spacing w:val="15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91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9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91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hyperlink" Target="https://www.nu.no/sekretariatet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4T13:32:29.7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2077 282 24575,'-1'-3'0,"0"1"0,0-1 0,0 0 0,-1 0 0,1 1 0,-1-1 0,0 1 0,1-1 0,-1 1 0,0 0 0,-4-4 0,-2-3 0,-25-33 0,-42-41 0,70 79 0,1 0 0,-1 0 0,1 1 0,-1-1 0,0 1 0,0 1 0,0-1 0,0 1 0,-1-1 0,1 2 0,-7-2 0,9 2 0,-1 1 0,1-1 0,0 1 0,0 1 0,-1-1 0,1 0 0,0 1 0,0 0 0,0-1 0,-1 2 0,1-1 0,0 0 0,0 1 0,0-1 0,1 1 0,-1 0 0,0 0 0,1 0 0,-1 0 0,-3 5 0,0 1 0,0 0 0,1 1 0,0-1 0,0 1 0,0 0 0,1 1 0,-5 18 0,4-12 0,2-1 0,0 1 0,0 0 0,0 23 0,2-17 0,4 41 0,-2-55 0,0 0 0,1 0 0,0 0 0,0 0 0,1-1 0,0 1 0,0-1 0,6 11 0,8 9 0,2 0 0,37 41 0,49 39 0,13 13 0,-115-115 0,1 0 0,-1 0 0,0 0 0,-1 1 0,1-1 0,-1 1 0,0-1 0,0 1 0,1 7 0,2 9 0,2 24 0,-6-33 0,-1 0 0,0 0 0,0 0 0,-2 0 0,1 0 0,-1 0 0,-1 0 0,0 0 0,-9 23 0,-4 4 0,-34 59 0,44-85 0,-1-2 0,-1 1 0,0-1 0,0 0 0,-1-1 0,-19 19 0,26-28 0,-1-1 0,0 1 0,1-1 0,-1 0 0,0 1 0,0-2 0,0 1 0,0 0 0,1-1 0,-7 1 0,-32-3 0,18 1 0,16 1 0,-1-1 0,0 1 0,1-2 0,-1 1 0,1-1 0,-1 0 0,1-1 0,0 0 0,0 0 0,0-1 0,0 0 0,0 0 0,1-1 0,0 0 0,0 0 0,-10-11 0,-6-7 0,18 19 0,-1 0 0,1 0 0,0-1 0,0 1 0,1-1 0,-7-11 0,3 4-4,-13-19 0,-7-12 83,25 39-239,0-1 1,0 1-1,1 0 1,-1-1-1,1 1 1,0-1-1,0 0 0,0-8 1,1 4-6668</inkml:trace>
  <inkml:trace contextRef="#ctx0" brushRef="#br0" timeOffset="1">2308 259 24575,'0'19'0,"2"180"0,15-2 0,21 8 0,-29-142 0,-1 0 0,-1 76 0,-7-102-118,-4 98 370,3-113-552,-2-1 0,0 1 1,-2-1-1,-6 22 0,6-28-6527</inkml:trace>
  <inkml:trace contextRef="#ctx0" brushRef="#br0" timeOffset="2">2651 360 24575,'-2'1'0,"-1"-1"0,1 1 0,-1 0 0,1-1 0,-1 1 0,1 1 0,-1-1 0,1 0 0,0 1 0,-1-1 0,1 1 0,0 0 0,0 0 0,0 0 0,0 0 0,-2 3 0,-2 4 0,0-1 0,1 1 0,-6 11 0,-3 8 0,-1-2 0,-1 0 0,-35 45 0,-85 110 0,135-179 0,1-1 0,-1 0 0,1 0 0,-1 0 0,1 0 0,-1 0 0,0 0 0,1 0 0,-1-1 0,0 1 0,0 0 0,0 0 0,1-1 0,-1 1 0,0-1 0,0 1 0,0-1 0,0 1 0,0-1 0,-2 1 0,3-1 0,0 0 0,0-1 0,0 1 0,0 0 0,0-1 0,0 1 0,0 0 0,0 0 0,0-1 0,0 1 0,0 0 0,0-1 0,1 1 0,-1 0 0,0 0 0,0-1 0,0 1 0,0 0 0,0 0 0,0-1 0,1 1 0,-1 0 0,0 0 0,0 0 0,0-1 0,0 1 0,1 0 0,-1 0 0,0 0 0,0 0 0,1-1 0,-1 1 0,0 0 0,0 0 0,0 0 0,1 0 0,9-8 0,-4 6 0,-1 0 0,1 0 0,0 0 0,-1 0 0,1 1 0,0 0 0,0 1 0,0 0 0,0 0 0,0 0 0,11 2 0,-13-1 0,0 0 0,-1 0 0,1 0 0,0 1 0,0-1 0,0 1 0,-1 0 0,1 0 0,-1 0 0,1 1 0,-1-1 0,0 1 0,0 0 0,0 0 0,0 1 0,0-1 0,-1 0 0,3 5 0,0 1 0,-1 0 0,-1 1 0,1 0 0,-1-1 0,-1 1 0,0 1 0,2 17 0,6 143 0,-10-135 0,1 0 0,9 51 0,-8-78 0,0-1 0,1 0 0,0 0 0,0 0 0,1 0 0,0 0 0,0-1 0,6 8 0,-2-3 0,1 0 0,0-1 0,21 17 0,-27-25 0,0-1 0,0 0 0,0 0 0,0 0 0,1-1 0,-1 1 0,1-1 0,-1 0 0,1 0 0,7 0 0,2 0 0,23-2 0,-9-1 0,-25 3-105,1-1 0,-1-1 0,0 1 0,1 0 0,-1-1 0,0 1 0,0-1 0,1 0 0,-1 0 0,0 0 0,0 0 0,3-2 0</inkml:trace>
  <inkml:trace contextRef="#ctx0" brushRef="#br0" timeOffset="3">21 1 24575,'6'199'0,"-1"-86"0,4 42 0,4 2 0,-6 196 0,-17-168 0,2-148-1365,7-29-5462</inkml:trace>
  <inkml:trace contextRef="#ctx0" brushRef="#br0" timeOffset="4">373 147 24575,'0'3'0,"0"0"0,-1 0 0,1 0 0,-1 0 0,1-1 0,-1 1 0,0 0 0,0 0 0,0-1 0,-3 5 0,-17 24 0,5-8 0,-41 61 0,48-66 0,-10 22 0,-5 11 0,-110 164 0,80-133 0,25-37 0,36-51 0,0-1 0,0 1 0,1 1 0,0-1 0,-1 1 0,2 1 0,12-6 0,-16 8 0,0 0 0,0 0 0,0 0 0,0 1 0,0-1 0,0 1 0,0 1 0,0-1 0,0 1 0,6 0 0,-9 0 0,1 1 0,-1-1 0,0 1 0,0-1 0,1 1 0,-1 0 0,0 0 0,0 0 0,0 0 0,1 0 0,-1 0 0,0 1 0,-1-1 0,1 1 0,0 0 0,0 0 0,-1-1 0,1 1 0,0 0 0,-1 1 0,0-1 0,2 3 0,80 164 0,-36-75 0,-34-68 0,-5-12 0,-1 1 0,8 23 0,20 64 0,-32-93 0,-1 0 0,2 0 0,-1 0 0,1-1 0,0 0 0,1 0 0,0 0 0,7 9 0,-12-16 0,1-1 0,-1 0 0,0 1 0,1-1 0,-1 1 0,0-1 0,1 0 0,-1 1 0,0-1 0,1 0 0,-1 0 0,1 1 0,-1-1 0,0 0 0,1 0 0,-1 0 0,1 0 0,-1 1 0,1-1 0,-1 0 0,1 0 0,-1 0 0,0 0 0,1 0 0,-1 0 0,1 0 0,-1 0 0,1-1 0,-1 1 0,1 0 0,0-1 0,-1 1 0,1-1 0,0 0 0,-1 0 0,1 0 0,-1 1 0,1-1 0,-1 0 0,1 0 0,-1 0 0,0 0 0,1 0 0,-1 0 0,0-1 0,1-5 0,0 0 0,0 0 0,0-8 0,1-7 0,0 0 0,2 0 0,0 0 0,2 1 0,10-32 0,-3 13 0,-3 9 0,-2-1 0,0 0 0,-2-1 0,-1 0 0,1-52 0,-6 44 0,0 24 0,0 14 0,0 4 0,-6 90 0,1-6 0,4-38 0,3 120 0,0-151 0,1-1 0,0 0 0,1 0 0,1 0 0,0-1 0,1 0 0,0 0 0,1 0 0,11 17 0,-17-30 0,0 1 0,0 0 0,1-1 0,-1 1 0,0-1 0,0 0 0,1 1 0,-1-1 0,0 0 0,1 0 0,-1 0 0,1 0 0,0 0 0,-1-1 0,1 1 0,0 0 0,-1-1 0,1 1 0,0-1 0,2 0 0,-3 0 0,0 0 0,0 0 0,1-1 0,-1 1 0,0-1 0,0 1 0,1-1 0,-1 1 0,0-1 0,0 0 0,0 0 0,0 0 0,0 1 0,0-1 0,0 0 0,0-1 0,0 1 0,0 0 0,0 0 0,0 0 0,-1 0 0,1-1 0,-1 1 0,1 0 0,-1-1 0,2-2 0,2-15 0,0-1 0,0 1 0,1-32 0,2-15 0,0 8 0,2-66 0,-7-59 0,-3 135 0,-17 382 0,16-310 0,0 1 0,2-1 0,0 0 0,4 25 0,-4-47 0,1 0 0,-1 0 0,1 0 0,-1 0 0,1-1 0,0 1 0,-1 0 0,1 0 0,0-1 0,1 3 0,-2-4 0,0 0 0,1 0 0,-1 0 0,0 1 0,0-1 0,0 0 0,0 0 0,0 0 0,1 0 0,-1 0 0,0 0 0,0 0 0,0 0 0,0 1 0,1-1 0,-1 0 0,0 0 0,0 0 0,0 0 0,1 0 0,-1 0 0,0 0 0,0 0 0,0 0 0,1 0 0,-1 0 0,0-1 0,0 1 0,0 0 0,0 0 0,1 0 0,-1 0 0,0 0 0,6-12 0,2-23 0,-1-1 0,3-52 0,-4 24 0,15-121 0,-18 150 0,-2 24 0,0-1 0,4-20 0,-5 31 0,0 1 0,0-1 0,0 0 0,1 1 0,-1-1 0,0 1 0,0-1 0,0 0 0,1 1 0,-1-1 0,0 1 0,1-1 0,-1 1 0,0-1 0,1 1 0,-1-1 0,0 1 0,1 0 0,-1-1 0,1 1 0,-1 0 0,1-1 0,-1 1 0,1 0 0,-1-1 0,1 1 0,-1 0 0,1 0 0,1 0 0,-1 0 0,0 0 0,0 0 0,0 1 0,0-1 0,0 1 0,0-1 0,0 1 0,0 0 0,0-1 0,0 1 0,0 0 0,0 0 0,1 1 0,2 3 0,0-1 0,-1 1 0,0 0 0,1 0 0,2 8 0,0 4 0,-1 0 0,5 35 0,-2-13 0,-3-11 0,3 48 0,-5-46 0,6 35 0,-4-49 0,-2-14 0,1-10 0,0-20 0,0 0 0,1-51 0,-1-7 0,-3 81 0,15-112 0,-13 105 0,0 0 0,1 0 0,0 0 0,1 1 0,7-15 0,-11 25 0,-1 0 0,1 0 0,-1 1 0,1-1 0,-1 0 0,1 1 0,-1-1 0,1 0 0,0 1 0,-1-1 0,1 1 0,0-1 0,0 1 0,-1-1 0,1 1 0,0 0 0,0-1 0,0 1 0,-1 0 0,1 0 0,0 0 0,1 0 0,0 0 0,-1 0 0,1 0 0,-1 1 0,1-1 0,-1 1 0,1 0 0,-1-1 0,1 1 0,-1 0 0,0 0 0,2 1 0,4 4 0,-1 1 0,1 0 0,7 11 0,-10-12 0,-1-2 0,0 1 0,-1 0 0,0 0 0,0 0 0,0 0 0,0 0 0,-1 0 0,2 8 0,5 18 0,1-7 0,0 1 0,-2 0 0,0 1 0,-2 0 0,5 42 0,9 121 0,-11-125 0,-6-48 0,-2-10 0,0 0 0,1 0 0,2 10 0,-2-14 0,0 0 0,-1 0 0,1 0 0,0-1 0,0 1 0,0 0 0,0-1 0,0 1 0,1-1 0,-1 1 0,0-1 0,1 1 0,-1-1 0,4 2 0,14 8-1365,-12-9-5462</inkml:trace>
  <inkml:trace contextRef="#ctx0" brushRef="#br0" timeOffset="5">505 395 24575,'0'2'0,"-1"12"0,2 1 0,0-1 0,0 0 0,4 18 0,-4-29 0,0 0 0,-1 0 0,1-1 0,0 1 0,0 0 0,0-1 0,0 1 0,1-1 0,-1 1 0,1-1 0,-1 0 0,1 0 0,0 1 0,-1-1 0,1-1 0,0 1 0,0 0 0,1 0 0,-1-1 0,0 0 0,0 1 0,1-1 0,-1 0 0,0 0 0,1 0 0,-1-1 0,1 1 0,4 0 0,-5-1 0,0-1 0,1 1 0,-1-1 0,0 1 0,0-1 0,0 0 0,0 0 0,0 0 0,0 0 0,0 0 0,0 0 0,-1-1 0,1 1 0,2-3 0,23-26 0,-20 21 0,-3 5 0,-1-1 0,-1 1 0,1-1 0,0 1 0,-1-1 0,0 0 0,0 0 0,2-9 0,-4 13 0,1 0 0,-1 0 0,0-1 0,1 1 0,-1 0 0,0 0 0,0-1 0,0 1 0,0 0 0,0-1 0,0 1 0,0 0 0,0 0 0,0-1 0,-1 1 0,1 0 0,0 0 0,-1 0 0,1-1 0,-1 1 0,1 0 0,-1 0 0,0 0 0,1 0 0,-1 0 0,0 0 0,0 0 0,0 0 0,1 0 0,-1 1 0,0-1 0,0 0 0,0 1 0,0-1 0,0 0 0,0 1 0,0-1 0,0 1 0,-1 0 0,1-1 0,-1 1 0,-25-2 0,22 2 0,1 0 0,-1-1 0,1 1 0,0-1 0,-1 0 0,1 0 0,0 0 0,0-1 0,-5-2 0,1-1-1365,0 0-5462</inkml:trace>
  <inkml:trace contextRef="#ctx0" brushRef="#br0" timeOffset="6">3136 777 24575,'-1'0'0,"0"0"0,0-1 0,-1 1 0,1-1 0,0 1 0,0-1 0,0 0 0,0 0 0,0 1 0,0-1 0,-1-2 0,-8-4 0,4 4 0,1 2 0,-1-1 0,0 1 0,0 0 0,1 0 0,-1 1 0,0 0 0,0 0 0,-11 2 0,3 1 0,0 0 0,-26 11 0,35-12 0,-1 0 0,1 1 0,0 0 0,0 0 0,0 0 0,0 1 0,0 0 0,1 0 0,0 0 0,-1 0 0,1 1 0,1 0 0,-1 0 0,1 0 0,-1 0 0,1 1 0,1-1 0,-4 8 0,-3 11 0,0 1 0,2 0 0,-9 52 0,8-41 0,5-24 0,1-1 0,0 0 0,0 1 0,0 13 0,2-10 0,0-1 0,0-1 0,1 1 0,3 20 0,-3-30 0,1 1 0,-1 0 0,1-1 0,-1 1 0,1-1 0,0 0 0,1 0 0,-1 0 0,1 0 0,-1 0 0,1-1 0,0 1 0,6 5 0,-2-4 0,0 0 0,0-1 0,0 1 0,1-1 0,0-1 0,-1 0 0,1 0 0,0-1 0,0 0 0,0 0 0,0-1 0,1 0 0,-1-1 0,0 0 0,0 0 0,0-1 0,1 0 0,12-4 0,-16 3 0,0-1 0,-1 1 0,1-1 0,-1 0 0,1 0 0,-1-1 0,0 1 0,0-1 0,4-6 0,6-7 0,11-20 0,-10 15 0,-8 11 0,0 0 0,-1 0 0,0-1 0,-1 0 0,0 0 0,0 0 0,-1-1 0,2-13 0,-2 4 0,-1-1 0,-1 1 0,-1-43 0,-1 32 0,1 23 0,-1 0 0,0 1 0,0-1 0,-1 0 0,-2-13 0,0 18 0,1 1 0,-1-1 0,0 1 0,0 0 0,0 0 0,0 0 0,-1 1 0,1-1 0,-1 1 0,-8-6 0,5 3 0,2 3 0,0-1 0,1 2 0,-1-1 0,0 0 0,-10-2 0,1 0 0,14 5 0,-1 0 0,1 0 0,0 0 0,0 0 0,0 0 0,-1 0 0,1 0 0,0 0 0,0 0 0,0 0 0,-1-1 0,1 1 0,0 0 0,0 0 0,0 0 0,-1 0 0,1 0 0,0 0 0,0 0 0,0 0 0,0-1 0,-1 1 0,1 0 0,0 0 0,0 0 0,0 0 0,0-1 0,0 1 0,0 0 0,0 0 0,-1 0 0,1-1 0,0 1 0,0 0 0,0 0 0,0 0 0,0-1 0,0 1 0,0 0 0,0 0 0,0-1 0,9-2 0,16 2 0,193 2 0,-206-1 0,25 6 0,-5-1 0,0-1 0,70 3 0,-30-8 0,110 2 0,-181-1 0,0 0 0,0 0 0,0 0 0,0 0 0,0 0 0,0 1 0,0-1 0,-1 0 0,1 1 0,0-1 0,0 0 0,0 1 0,0-1 0,0 1 0,0-1 0,-1 1 0,1 0 0,0-1 0,0 1 0,-1 0 0,1 0 0,0 1 0,-1-2 0,0 1 0,0 0 0,0 0 0,0 0 0,0-1 0,0 1 0,0 0 0,-1 0 0,1 0 0,0-1 0,0 1 0,-1 0 0,1 0 0,0-1 0,-1 1 0,1 0 0,-1-1 0,1 1 0,-1 0 0,1-1 0,-1 1 0,1-1 0,-1 1 0,1-1 0,-1 1 0,0-1 0,1 0 0,-2 1 0,-7 4 0,1-1 0,-1 0 0,0-1 0,1 0 0,-1-1 0,-16 2 0,-155 20 0,173-23 0,2 0 0,-1 0 0,1 0 0,0 1 0,0 0 0,0 0 0,0 1 0,0 0 0,0 0 0,0 0 0,1 0 0,-1 1 0,1 0 0,0 0 0,-5 6 0,-5 8 0,1 0 0,-16 30 0,7-11 0,17-30 0,1 0 0,0 0 0,0 0 0,0 0 0,1 1 0,0 0 0,0 0 0,1 0 0,0 0 0,0 0 0,1 0 0,0 0 0,0 1 0,1-1 0,0 13 0,0-19 0,1 1 0,0-1 0,0 1 0,-1-1 0,1 0 0,1 0 0,-1 1 0,0-1 0,0 0 0,1 0 0,-1 0 0,1 0 0,-1-1 0,1 1 0,0 0 0,0-1 0,-1 1 0,1-1 0,0 0 0,3 2 0,4 1 0,0 1 0,1-1 0,11 3 0,2-1 0,1-1 0,0-1 0,0-1 0,1-2 0,-1 0 0,0-2 0,0-1 0,25-5 0,-45 5 0,0 1 0,0 0 0,0-1 0,-1 0 0,1 0 0,-1 0 0,1 0 0,-1-1 0,1 1 0,-1-1 0,0 0 0,0 0 0,-1 0 0,1-1 0,3-4 0,2-6 0,0 0 0,11-28 0,-14 29 0,7-14 0,21-45 0,-30 65 0,0 0 0,0-1 0,0 1 0,1-10 0,-1 8 0,0-1 0,5-11 0,-3 11 0,-1 2 0,0 0 0,-1 0 0,0 0 0,0 0 0,0 0 0,-1-1 0,0 1 0,0-1 0,-1 0 0,0-9 0,-1 2 0,0 12 0,0 12 0,5 85 0,0-6 0,-5 359 0,0-438 0,-1 0 0,1 0 0,-2-1 0,1 1 0,-1 0 0,-4 12 0,-1-1 0,-13 22 0,10-22 0,4-5 0,-47 85 0,52-98 0,-44 66 0,39-60 0,0 1 0,-1-2 0,1 1 0,-1-1 0,0 0 0,-11 6 0,-14 6 0,-1-1 0,-66 22 0,83-36 0,0-1 0,0 0 0,0-1 0,0-1 0,-24-4 0,37 4 0,0-1 0,0 1 0,0-1 0,0 0 0,1 0 0,-1 0 0,0-1 0,1 1 0,-1-1 0,1 0 0,-1 1 0,1-1 0,-1 0 0,1-1 0,0 1 0,0 0 0,0-1 0,0 1 0,-2-6 0,-2-4 0,1 1 0,0-1 0,-5-22 0,4 16 0,3 5 0,1 1 0,0-1 0,1 0 0,0 0 0,1 0 0,1-21 0,0-2 0,-1 29-97,0 0-1,1 0 1,0 1-1,0-1 1,1 0-1,-1 0 1,1 1-1,0-1 1,1 1-1,0 0 1,-1 0-1,2 0 0,3-6 1,-2 5-6730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Hvem la ut?</vt:lpstr>
      <vt:lpstr>Hvor skal pengene settes inn?</vt:lpstr>
      <vt:lpstr>Hva la du ut for?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Opgård Andersen</dc:creator>
  <cp:keywords/>
  <dc:description/>
  <cp:lastModifiedBy>Sonja Irene Nore</cp:lastModifiedBy>
  <cp:revision>14</cp:revision>
  <cp:lastPrinted>2016-03-16T12:16:00Z</cp:lastPrinted>
  <dcterms:created xsi:type="dcterms:W3CDTF">2022-01-13T13:56:00Z</dcterms:created>
  <dcterms:modified xsi:type="dcterms:W3CDTF">2023-04-24T13:34:00Z</dcterms:modified>
</cp:coreProperties>
</file>